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A23" w:rsidRDefault="00207A0F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218926"/>
            <wp:effectExtent l="19050" t="0" r="0" b="0"/>
            <wp:docPr id="1" name="Картина 1" descr="C:\Users\User\Documents\НЧ УСТА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НЧ УСТАВ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A0F" w:rsidRDefault="00207A0F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2" name="Картина 2" descr="C:\Users\User\Documents\НЧ УСТА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НЧ УСТАВ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A0F" w:rsidRDefault="00207A0F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3" name="Картина 3" descr="C:\Users\User\Documents\НЧ УСТА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НЧ УСТАВ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A0F" w:rsidRDefault="00207A0F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4" name="Картина 4" descr="C:\Users\User\Documents\НЧ УСТА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НЧ УСТАВ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A0F" w:rsidRDefault="00207A0F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5" name="Картина 5" descr="C:\Users\User\Documents\НЧ УСТА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НЧ УСТАВ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A0F" w:rsidRDefault="00207A0F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6" name="Картина 6" descr="C:\Users\User\Documents\НЧ УСТА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НЧ УСТАВ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A0F" w:rsidRPr="00207A0F" w:rsidRDefault="00207A0F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7" name="Картина 7" descr="C:\Users\User\Documents\НЧ УСТАВ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НЧ УСТАВ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7A0F" w:rsidRPr="00207A0F" w:rsidSect="00CE0A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07A0F"/>
    <w:rsid w:val="00207A0F"/>
    <w:rsid w:val="00362775"/>
    <w:rsid w:val="00815AEA"/>
    <w:rsid w:val="00CE0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207A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 GEORGI SAPUNAROV</dc:creator>
  <cp:lastModifiedBy>TD GEORGI SAPUNAROV</cp:lastModifiedBy>
  <cp:revision>1</cp:revision>
  <dcterms:created xsi:type="dcterms:W3CDTF">2018-11-27T13:51:00Z</dcterms:created>
  <dcterms:modified xsi:type="dcterms:W3CDTF">2018-11-27T13:58:00Z</dcterms:modified>
</cp:coreProperties>
</file>